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7CC" w:rsidRDefault="00DE47CC" w:rsidP="00DE47CC">
      <w:pPr>
        <w:pStyle w:val="Szvegtrzs"/>
        <w:spacing w:before="11"/>
        <w:ind w:left="113"/>
        <w:rPr>
          <w:rFonts w:ascii="Times New Roman" w:hAnsi="Times New Roman" w:cs="Times New Roman"/>
          <w:b/>
          <w:color w:val="000000" w:themeColor="text1"/>
        </w:rPr>
      </w:pPr>
    </w:p>
    <w:p w:rsidR="00DE47CC" w:rsidRPr="00DE47CC" w:rsidRDefault="00DE47CC" w:rsidP="00DE47CC">
      <w:pPr>
        <w:pStyle w:val="Szvegtrzs"/>
        <w:spacing w:before="11"/>
        <w:ind w:left="11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47CC" w:rsidRPr="00DE47CC" w:rsidRDefault="00DE47CC" w:rsidP="007435C8">
      <w:pPr>
        <w:pStyle w:val="Cmsor1"/>
        <w:spacing w:before="128"/>
        <w:ind w:left="142"/>
        <w:jc w:val="left"/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</w:pPr>
    </w:p>
    <w:p w:rsidR="00DE47CC" w:rsidRPr="00DE47CC" w:rsidRDefault="00DE47CC" w:rsidP="007435C8">
      <w:pPr>
        <w:pStyle w:val="Cmsor1"/>
        <w:spacing w:before="128"/>
        <w:ind w:left="142"/>
        <w:jc w:val="left"/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</w:pPr>
    </w:p>
    <w:p w:rsidR="00796999" w:rsidRPr="00854D68" w:rsidRDefault="00967384">
      <w:pPr>
        <w:spacing w:before="128"/>
        <w:ind w:left="113"/>
        <w:rPr>
          <w:rFonts w:ascii="Times New Roman" w:hAnsi="Times New Roman" w:cs="Times New Roman"/>
          <w:sz w:val="24"/>
          <w:szCs w:val="24"/>
        </w:rPr>
      </w:pPr>
      <w:proofErr w:type="spellStart"/>
      <w:r w:rsidRPr="00854D68">
        <w:rPr>
          <w:rFonts w:ascii="Times New Roman" w:hAnsi="Times New Roman" w:cs="Times New Roman"/>
          <w:b/>
          <w:sz w:val="24"/>
          <w:szCs w:val="24"/>
        </w:rPr>
        <w:t>Ikt</w:t>
      </w:r>
      <w:proofErr w:type="spellEnd"/>
      <w:r w:rsidRPr="00854D6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854D68">
        <w:rPr>
          <w:rFonts w:ascii="Times New Roman" w:hAnsi="Times New Roman" w:cs="Times New Roman"/>
          <w:b/>
          <w:sz w:val="24"/>
          <w:szCs w:val="24"/>
        </w:rPr>
        <w:t>sz</w:t>
      </w:r>
      <w:proofErr w:type="spellEnd"/>
      <w:proofErr w:type="gramStart"/>
      <w:r w:rsidRPr="00854D68">
        <w:rPr>
          <w:rFonts w:ascii="Times New Roman" w:hAnsi="Times New Roman" w:cs="Times New Roman"/>
          <w:b/>
          <w:sz w:val="24"/>
          <w:szCs w:val="24"/>
        </w:rPr>
        <w:t>:</w:t>
      </w:r>
      <w:r w:rsidRPr="00854D68">
        <w:rPr>
          <w:rFonts w:ascii="Times New Roman" w:hAnsi="Times New Roman" w:cs="Times New Roman"/>
          <w:sz w:val="24"/>
          <w:szCs w:val="24"/>
        </w:rPr>
        <w:t xml:space="preserve"> </w:t>
      </w:r>
      <w:r w:rsidR="00A95F2A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854D68">
        <w:rPr>
          <w:rFonts w:ascii="Times New Roman" w:hAnsi="Times New Roman" w:cs="Times New Roman"/>
          <w:sz w:val="24"/>
          <w:szCs w:val="24"/>
        </w:rPr>
        <w:t xml:space="preserve"> / </w:t>
      </w:r>
      <w:r w:rsidR="00A95F2A">
        <w:rPr>
          <w:rFonts w:ascii="Times New Roman" w:hAnsi="Times New Roman" w:cs="Times New Roman"/>
          <w:sz w:val="24"/>
          <w:szCs w:val="24"/>
        </w:rPr>
        <w:t>….</w:t>
      </w:r>
      <w:r w:rsidRPr="00854D68">
        <w:rPr>
          <w:rFonts w:ascii="Times New Roman" w:hAnsi="Times New Roman" w:cs="Times New Roman"/>
          <w:sz w:val="24"/>
          <w:szCs w:val="24"/>
        </w:rPr>
        <w:t xml:space="preserve"> / </w:t>
      </w:r>
      <w:r w:rsidR="00A95F2A">
        <w:rPr>
          <w:rFonts w:ascii="Times New Roman" w:hAnsi="Times New Roman" w:cs="Times New Roman"/>
          <w:sz w:val="24"/>
          <w:szCs w:val="24"/>
        </w:rPr>
        <w:t>……</w:t>
      </w:r>
    </w:p>
    <w:p w:rsidR="00796999" w:rsidRPr="00854D68" w:rsidRDefault="00967384" w:rsidP="002C4E45">
      <w:pPr>
        <w:spacing w:before="12"/>
        <w:ind w:left="113"/>
        <w:rPr>
          <w:rFonts w:ascii="Times New Roman" w:hAnsi="Times New Roman" w:cs="Times New Roman"/>
          <w:sz w:val="24"/>
          <w:szCs w:val="24"/>
        </w:rPr>
        <w:sectPr w:rsidR="00796999" w:rsidRPr="00854D68" w:rsidSect="00772920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854D68">
        <w:rPr>
          <w:rFonts w:ascii="Times New Roman" w:hAnsi="Times New Roman" w:cs="Times New Roman"/>
          <w:b/>
          <w:sz w:val="24"/>
          <w:szCs w:val="24"/>
        </w:rPr>
        <w:t>Kelt:</w:t>
      </w:r>
      <w:r w:rsidRPr="00854D68">
        <w:rPr>
          <w:rFonts w:ascii="Times New Roman" w:hAnsi="Times New Roman" w:cs="Times New Roman"/>
          <w:sz w:val="24"/>
          <w:szCs w:val="24"/>
        </w:rPr>
        <w:t xml:space="preserve"> Budapest, 20</w:t>
      </w:r>
      <w:r w:rsidR="00772920" w:rsidRPr="00854D68">
        <w:rPr>
          <w:rFonts w:ascii="Times New Roman" w:hAnsi="Times New Roman" w:cs="Times New Roman"/>
          <w:sz w:val="24"/>
          <w:szCs w:val="24"/>
        </w:rPr>
        <w:t>20</w:t>
      </w:r>
    </w:p>
    <w:tbl>
      <w:tblPr>
        <w:tblStyle w:val="Rcsostblzat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3"/>
      </w:tblGrid>
      <w:tr w:rsidR="00A95F2A" w:rsidTr="00A95F2A">
        <w:tc>
          <w:tcPr>
            <w:tcW w:w="9973" w:type="dxa"/>
          </w:tcPr>
          <w:p w:rsidR="00A95F2A" w:rsidRPr="00854D68" w:rsidRDefault="00A95F2A" w:rsidP="00A95F2A">
            <w:pPr>
              <w:pStyle w:val="Szvegtrzs"/>
              <w:spacing w:before="1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4D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Prof. Dr. Kovács Levente</w:t>
            </w:r>
          </w:p>
          <w:p w:rsidR="00A95F2A" w:rsidRDefault="00A95F2A" w:rsidP="00854D68">
            <w:pPr>
              <w:pStyle w:val="Szvegtrzs"/>
              <w:spacing w:before="1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47CC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rektor</w:t>
            </w:r>
          </w:p>
        </w:tc>
      </w:tr>
      <w:tr w:rsidR="00A95F2A" w:rsidTr="00A95F2A">
        <w:tc>
          <w:tcPr>
            <w:tcW w:w="9973" w:type="dxa"/>
          </w:tcPr>
          <w:p w:rsidR="00A95F2A" w:rsidRDefault="00A95F2A" w:rsidP="00A95F2A">
            <w:pPr>
              <w:pStyle w:val="Szvegtrzs"/>
              <w:spacing w:before="1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DE47CC" w:rsidRPr="00DE47CC" w:rsidRDefault="00DE47CC" w:rsidP="00A95F2A">
      <w:pPr>
        <w:pStyle w:val="Szvegtrzs"/>
        <w:spacing w:before="1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6999" w:rsidRDefault="00796999">
      <w:pPr>
        <w:pStyle w:val="Szvegtrzs"/>
        <w:spacing w:before="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2920" w:rsidRPr="00DE47CC" w:rsidRDefault="00772920">
      <w:pPr>
        <w:pStyle w:val="Cmsor1"/>
        <w:spacing w:before="129"/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</w:pPr>
      <w:r w:rsidRPr="00854D68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Tárgy:</w:t>
      </w:r>
      <w:r w:rsidRPr="00DE47CC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 </w:t>
      </w:r>
      <w:r w:rsidRPr="00854D6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előzetes engedély </w:t>
      </w:r>
      <w:r w:rsidR="00F47AA8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Erasmus programban történő </w:t>
      </w:r>
      <w:r w:rsidRPr="00854D68">
        <w:rPr>
          <w:rFonts w:ascii="Times New Roman" w:hAnsi="Times New Roman" w:cs="Times New Roman"/>
          <w:b w:val="0"/>
          <w:bCs w:val="0"/>
          <w:sz w:val="24"/>
          <w:szCs w:val="24"/>
        </w:rPr>
        <w:t>külföldi kiküldetéshez</w:t>
      </w:r>
    </w:p>
    <w:p w:rsidR="00772920" w:rsidRPr="00DE47CC" w:rsidRDefault="00772920">
      <w:pPr>
        <w:pStyle w:val="Cmsor1"/>
        <w:spacing w:before="129"/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</w:pPr>
    </w:p>
    <w:p w:rsidR="00796999" w:rsidRPr="00854D68" w:rsidRDefault="00967384">
      <w:pPr>
        <w:pStyle w:val="Cmsor1"/>
        <w:spacing w:before="129"/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r w:rsidRPr="00854D68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Tisztelt </w:t>
      </w:r>
      <w:r w:rsidR="00772920" w:rsidRPr="00854D68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Rektor Úr!</w:t>
      </w:r>
    </w:p>
    <w:p w:rsidR="00796999" w:rsidRPr="00DE47CC" w:rsidRDefault="00796999">
      <w:pPr>
        <w:pStyle w:val="Szvegtrzs"/>
        <w:spacing w:before="1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96999" w:rsidRDefault="00772920" w:rsidP="00854D68">
      <w:pPr>
        <w:pStyle w:val="Szvegtrzs"/>
        <w:spacing w:before="1" w:after="240"/>
        <w:ind w:left="113"/>
        <w:jc w:val="both"/>
        <w:rPr>
          <w:rFonts w:ascii="Times New Roman" w:hAnsi="Times New Roman" w:cs="Times New Roman"/>
          <w:sz w:val="24"/>
          <w:szCs w:val="24"/>
        </w:rPr>
      </w:pPr>
      <w:r w:rsidRPr="00DE47CC">
        <w:rPr>
          <w:rFonts w:ascii="Times New Roman" w:hAnsi="Times New Roman" w:cs="Times New Roman"/>
          <w:sz w:val="24"/>
          <w:szCs w:val="24"/>
        </w:rPr>
        <w:t>Hivatkozással a 2020. július 7-én hatályba lépett 1</w:t>
      </w:r>
      <w:r w:rsidR="005D27AB">
        <w:rPr>
          <w:rFonts w:ascii="Times New Roman" w:hAnsi="Times New Roman" w:cs="Times New Roman"/>
          <w:sz w:val="24"/>
          <w:szCs w:val="24"/>
        </w:rPr>
        <w:t>3</w:t>
      </w:r>
      <w:r w:rsidRPr="00DE47CC">
        <w:rPr>
          <w:rFonts w:ascii="Times New Roman" w:hAnsi="Times New Roman" w:cs="Times New Roman"/>
          <w:sz w:val="24"/>
          <w:szCs w:val="24"/>
        </w:rPr>
        <w:t>/2020 (VII.08.) számú rektori-kancellári közös utasításban foglaltakra</w:t>
      </w:r>
      <w:r w:rsidR="00DE47CC" w:rsidRPr="00DE47CC">
        <w:rPr>
          <w:rFonts w:ascii="Times New Roman" w:hAnsi="Times New Roman" w:cs="Times New Roman"/>
          <w:sz w:val="24"/>
          <w:szCs w:val="24"/>
        </w:rPr>
        <w:t>, ezúton kérem előzetes engedélyét az alábbi külföldi kiküldetés Erasmus+ program keretében történő megvalósításához.</w:t>
      </w:r>
    </w:p>
    <w:tbl>
      <w:tblPr>
        <w:tblStyle w:val="Rcsostblzat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6604"/>
      </w:tblGrid>
      <w:tr w:rsidR="00854D68" w:rsidTr="00854D68">
        <w:tc>
          <w:tcPr>
            <w:tcW w:w="3143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Kiutazó neve:</w:t>
            </w:r>
          </w:p>
        </w:tc>
        <w:tc>
          <w:tcPr>
            <w:tcW w:w="6604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D68" w:rsidTr="00854D68">
        <w:tc>
          <w:tcPr>
            <w:tcW w:w="3143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Szervezeti egység:</w:t>
            </w:r>
          </w:p>
        </w:tc>
        <w:tc>
          <w:tcPr>
            <w:tcW w:w="6604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D68" w:rsidTr="00854D68">
        <w:tc>
          <w:tcPr>
            <w:tcW w:w="3143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Célország/város:</w:t>
            </w:r>
          </w:p>
        </w:tc>
        <w:tc>
          <w:tcPr>
            <w:tcW w:w="6604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D68" w:rsidTr="00854D68">
        <w:tc>
          <w:tcPr>
            <w:tcW w:w="3143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Kiutazás tervezett kezdete:</w:t>
            </w:r>
          </w:p>
        </w:tc>
        <w:tc>
          <w:tcPr>
            <w:tcW w:w="6604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D68" w:rsidTr="00854D68">
        <w:tc>
          <w:tcPr>
            <w:tcW w:w="3143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Hazatérés tervezett dátuma:</w:t>
            </w:r>
          </w:p>
        </w:tc>
        <w:tc>
          <w:tcPr>
            <w:tcW w:w="6604" w:type="dxa"/>
          </w:tcPr>
          <w:p w:rsidR="00854D68" w:rsidRDefault="00854D68" w:rsidP="00DE47CC">
            <w:pPr>
              <w:pStyle w:val="Szvegtrzs"/>
              <w:spacing w:before="1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6999" w:rsidRPr="00DE47CC" w:rsidRDefault="005D27AB" w:rsidP="00A95F2A">
      <w:pPr>
        <w:pStyle w:val="Szvegtrzs"/>
        <w:spacing w:before="120" w:after="60"/>
        <w:ind w:left="11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pályázó a fenti, illetve a 14/2020 (VII.14) rektori-kancellári közös utasításokban foglaltak betartásáról, illetve az Erasmus honlapon közzétett információk tudomásul vételéről nyilatkozatot írt alá.</w:t>
      </w:r>
    </w:p>
    <w:p w:rsidR="00796999" w:rsidRPr="00DE47CC" w:rsidRDefault="00796999">
      <w:pPr>
        <w:pStyle w:val="Szvegtrzs"/>
        <w:spacing w:before="1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6999" w:rsidRPr="00DE47CC" w:rsidRDefault="00967384">
      <w:pPr>
        <w:pStyle w:val="Cmsor1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47CC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>Tisztelettel:</w:t>
      </w:r>
    </w:p>
    <w:p w:rsidR="00DE47CC" w:rsidRDefault="00DE47CC">
      <w:pPr>
        <w:pStyle w:val="Szvegtrzs"/>
        <w:spacing w:before="11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2A" w:rsidRDefault="00A95F2A" w:rsidP="00A95F2A">
      <w:pPr>
        <w:pStyle w:val="Szvegtrzs"/>
        <w:spacing w:before="11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2A" w:rsidRPr="00DE47CC" w:rsidRDefault="00DE47CC" w:rsidP="00A95F2A">
      <w:pPr>
        <w:pStyle w:val="Szvegtrzs"/>
        <w:spacing w:before="11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Veres Erzsébet</w:t>
      </w:r>
    </w:p>
    <w:p w:rsidR="00A95F2A" w:rsidRDefault="00DE47CC" w:rsidP="00A95F2A">
      <w:pPr>
        <w:spacing w:before="8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DE47CC">
        <w:rPr>
          <w:rFonts w:ascii="Times New Roman" w:hAnsi="Times New Roman" w:cs="Times New Roman"/>
          <w:color w:val="000000" w:themeColor="text1"/>
          <w:sz w:val="24"/>
          <w:szCs w:val="24"/>
        </w:rPr>
        <w:t>mb.</w:t>
      </w:r>
      <w:proofErr w:type="gramEnd"/>
      <w:r w:rsidRPr="00DE47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igazgató</w:t>
      </w:r>
    </w:p>
    <w:p w:rsidR="00A95F2A" w:rsidRDefault="00A95F2A" w:rsidP="007342A6">
      <w:pPr>
        <w:spacing w:before="8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Rcsostblzat"/>
        <w:tblW w:w="0" w:type="auto"/>
        <w:tblInd w:w="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4945"/>
      </w:tblGrid>
      <w:tr w:rsidR="00A95F2A" w:rsidTr="00A95F2A">
        <w:tc>
          <w:tcPr>
            <w:tcW w:w="5005" w:type="dxa"/>
          </w:tcPr>
          <w:p w:rsidR="00A95F2A" w:rsidRPr="00A95F2A" w:rsidRDefault="00A95F2A" w:rsidP="007342A6">
            <w:pPr>
              <w:spacing w:before="8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95F2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Engedélyezem:</w:t>
            </w:r>
          </w:p>
          <w:p w:rsidR="00A95F2A" w:rsidRDefault="00A95F2A" w:rsidP="007342A6">
            <w:pPr>
              <w:spacing w:before="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5F2A" w:rsidRDefault="00A95F2A" w:rsidP="007342A6">
            <w:pPr>
              <w:spacing w:before="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5F2A" w:rsidRDefault="00A95F2A" w:rsidP="007342A6">
            <w:pPr>
              <w:spacing w:before="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…………………………………….</w:t>
            </w:r>
          </w:p>
          <w:p w:rsidR="00A95F2A" w:rsidRDefault="00A95F2A" w:rsidP="007342A6">
            <w:pPr>
              <w:spacing w:before="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Prof. Dr. Kovács Levente </w:t>
            </w:r>
          </w:p>
          <w:p w:rsidR="00A95F2A" w:rsidRDefault="00A95F2A" w:rsidP="007342A6">
            <w:pPr>
              <w:spacing w:before="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rektor</w:t>
            </w:r>
          </w:p>
        </w:tc>
        <w:tc>
          <w:tcPr>
            <w:tcW w:w="5005" w:type="dxa"/>
          </w:tcPr>
          <w:p w:rsidR="00A95F2A" w:rsidRDefault="00A95F2A" w:rsidP="00A95F2A">
            <w:pPr>
              <w:spacing w:before="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95F2A" w:rsidRDefault="00A95F2A" w:rsidP="007342A6">
      <w:pPr>
        <w:spacing w:before="8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F2A" w:rsidRPr="00DE47CC" w:rsidRDefault="00A95F2A" w:rsidP="007342A6">
      <w:pPr>
        <w:spacing w:before="8"/>
        <w:ind w:left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sectPr w:rsidR="00A95F2A" w:rsidRPr="00DE47CC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8D7" w:rsidRDefault="009268D7" w:rsidP="00E95B7A">
      <w:r>
        <w:separator/>
      </w:r>
    </w:p>
  </w:endnote>
  <w:endnote w:type="continuationSeparator" w:id="0">
    <w:p w:rsidR="009268D7" w:rsidRDefault="009268D7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6022DF53" wp14:editId="34DE66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2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69E7B6EF" wp14:editId="7961DA45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0603AA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1034 Budapest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0603AA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666-5615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Pr="00A455A6" w:rsidRDefault="005D27AB" w:rsidP="00A455A6">
                                <w:pPr>
                                  <w:spacing w:before="19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hyperlink r:id="rId2" w:history="1">
                                  <w:r w:rsidR="00A455A6" w:rsidRPr="00ED0031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email: mobility@rh.uni-obuda.hu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0603AA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 út 96/B.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5D27AB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0603AA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1034 Budapest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0603AA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666-5615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Pr="00A455A6" w:rsidRDefault="005D27AB" w:rsidP="00A455A6">
                          <w:pPr>
                            <w:spacing w:before="19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hyperlink r:id="rId4" w:history="1">
                            <w:r w:rsidR="00A455A6" w:rsidRPr="00ED0031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email: mobility@rh.uni-obuda.hu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0603AA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 út 96/B.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5D27AB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8D7" w:rsidRDefault="009268D7" w:rsidP="00E95B7A">
      <w:r>
        <w:separator/>
      </w:r>
    </w:p>
  </w:footnote>
  <w:footnote w:type="continuationSeparator" w:id="0">
    <w:p w:rsidR="009268D7" w:rsidRDefault="009268D7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DE47C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3F6C6E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7" name="Kép 2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3857625</wp:posOffset>
              </wp:positionH>
              <wp:positionV relativeFrom="paragraph">
                <wp:posOffset>295275</wp:posOffset>
              </wp:positionV>
              <wp:extent cx="206311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11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7435C8" w:rsidRDefault="00772920">
                          <w:pPr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Nemzetközi Oktatási Iroda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03.75pt;margin-top:23.25pt;width:162.45pt;height: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" filled="f" stroked="f" strokeweight=".5pt">
              <v:textbox>
                <w:txbxContent>
                  <w:p w:rsidR="007435C8" w:rsidRPr="007435C8" w:rsidRDefault="00772920">
                    <w:pPr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Nemzetközi Oktatási Iroda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DA17805" wp14:editId="56861DE0">
          <wp:extent cx="1587500" cy="939800"/>
          <wp:effectExtent l="0" t="0" r="0" b="0"/>
          <wp:docPr id="2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6D12DA" wp14:editId="2D78EB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26D12DA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DE47CC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4E22F2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6" name="Kép 26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5D27AB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99"/>
    <w:rsid w:val="000256B8"/>
    <w:rsid w:val="000603AA"/>
    <w:rsid w:val="000E58DA"/>
    <w:rsid w:val="00116095"/>
    <w:rsid w:val="00126E14"/>
    <w:rsid w:val="002C4E45"/>
    <w:rsid w:val="003E77D0"/>
    <w:rsid w:val="00401E9B"/>
    <w:rsid w:val="005D27AB"/>
    <w:rsid w:val="007342A6"/>
    <w:rsid w:val="007435C8"/>
    <w:rsid w:val="007575BE"/>
    <w:rsid w:val="00772920"/>
    <w:rsid w:val="00783AED"/>
    <w:rsid w:val="00796999"/>
    <w:rsid w:val="00854D68"/>
    <w:rsid w:val="009268D7"/>
    <w:rsid w:val="00967384"/>
    <w:rsid w:val="00A455A6"/>
    <w:rsid w:val="00A95F2A"/>
    <w:rsid w:val="00B82713"/>
    <w:rsid w:val="00BB4CED"/>
    <w:rsid w:val="00C51A42"/>
    <w:rsid w:val="00DE47CC"/>
    <w:rsid w:val="00E95B7A"/>
    <w:rsid w:val="00EF3853"/>
    <w:rsid w:val="00F4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A455A6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854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95F2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5F2A"/>
    <w:rPr>
      <w:rFonts w:ascii="Tahoma" w:eastAsia="Arial" w:hAnsi="Tahoma" w:cs="Tahoma"/>
      <w:sz w:val="16"/>
      <w:szCs w:val="16"/>
      <w:lang w:val="hu-HU" w:eastAsia="hu-HU" w:bidi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A455A6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854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95F2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5F2A"/>
    <w:rPr>
      <w:rFonts w:ascii="Tahoma" w:eastAsia="Arial" w:hAnsi="Tahoma" w:cs="Tahoma"/>
      <w:sz w:val="16"/>
      <w:szCs w:val="16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:%20mobility@rh.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:%20mobility@rh.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2020-07-15T10:33:00Z</dcterms:created>
  <dcterms:modified xsi:type="dcterms:W3CDTF">2020-07-20T09:13:00Z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